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2396C" w14:textId="2957373E" w:rsidR="001725EE" w:rsidRPr="00F00E21" w:rsidRDefault="0011096A" w:rsidP="001725EE">
      <w:pPr>
        <w:jc w:val="center"/>
        <w:rPr>
          <w:sz w:val="36"/>
          <w:szCs w:val="36"/>
        </w:rPr>
      </w:pPr>
      <w:r w:rsidRPr="00F00E21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283119" wp14:editId="10320794">
                <wp:simplePos x="0" y="0"/>
                <wp:positionH relativeFrom="column">
                  <wp:posOffset>38100</wp:posOffset>
                </wp:positionH>
                <wp:positionV relativeFrom="paragraph">
                  <wp:posOffset>35560</wp:posOffset>
                </wp:positionV>
                <wp:extent cx="6705600" cy="73342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03E7" w14:textId="2BEF3C64" w:rsidR="00850D30" w:rsidRPr="001E09F0" w:rsidRDefault="00850D30" w:rsidP="003C46D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09F0">
                              <w:rPr>
                                <w:b/>
                                <w:bCs/>
                              </w:rPr>
                              <w:t xml:space="preserve">Thank you for </w:t>
                            </w:r>
                            <w:r w:rsidR="001E09F0" w:rsidRPr="001E09F0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1E09F0">
                              <w:rPr>
                                <w:b/>
                                <w:bCs/>
                              </w:rPr>
                              <w:t>hoosing to become a member of the</w:t>
                            </w:r>
                            <w:r w:rsidR="001E09F0" w:rsidRPr="001E09F0">
                              <w:rPr>
                                <w:b/>
                                <w:bCs/>
                              </w:rPr>
                              <w:t xml:space="preserve"> Colorado Model Railroad Museum.  </w:t>
                            </w:r>
                            <w:r w:rsidR="00BE7698">
                              <w:rPr>
                                <w:b/>
                                <w:bCs/>
                              </w:rPr>
                              <w:t>We look forward to including you in our “member only” events.</w:t>
                            </w:r>
                            <w:r w:rsidR="003C46D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E09F0" w:rsidRPr="001E09F0">
                              <w:rPr>
                                <w:b/>
                                <w:bCs/>
                              </w:rPr>
                              <w:t>Please check the level of membership that is best for you and complete the information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831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pt;margin-top:2.8pt;width:528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" fillcolor="#f2f2f2 [3052]">
                <v:textbox>
                  <w:txbxContent>
                    <w:p w14:paraId="41C003E7" w14:textId="2BEF3C64" w:rsidR="00850D30" w:rsidRPr="001E09F0" w:rsidRDefault="00850D30" w:rsidP="003C46D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09F0">
                        <w:rPr>
                          <w:b/>
                          <w:bCs/>
                        </w:rPr>
                        <w:t xml:space="preserve">Thank you for </w:t>
                      </w:r>
                      <w:r w:rsidR="001E09F0" w:rsidRPr="001E09F0">
                        <w:rPr>
                          <w:b/>
                          <w:bCs/>
                        </w:rPr>
                        <w:t>c</w:t>
                      </w:r>
                      <w:r w:rsidRPr="001E09F0">
                        <w:rPr>
                          <w:b/>
                          <w:bCs/>
                        </w:rPr>
                        <w:t>hoosing to become a member of the</w:t>
                      </w:r>
                      <w:r w:rsidR="001E09F0" w:rsidRPr="001E09F0">
                        <w:rPr>
                          <w:b/>
                          <w:bCs/>
                        </w:rPr>
                        <w:t xml:space="preserve"> Colorado Model Railroad Museum.  </w:t>
                      </w:r>
                      <w:r w:rsidR="00BE7698">
                        <w:rPr>
                          <w:b/>
                          <w:bCs/>
                        </w:rPr>
                        <w:t>We look forward to including you in our “member only” events.</w:t>
                      </w:r>
                      <w:r w:rsidR="003C46D1">
                        <w:rPr>
                          <w:b/>
                          <w:bCs/>
                        </w:rPr>
                        <w:t xml:space="preserve"> </w:t>
                      </w:r>
                      <w:r w:rsidR="001E09F0" w:rsidRPr="001E09F0">
                        <w:rPr>
                          <w:b/>
                          <w:bCs/>
                        </w:rPr>
                        <w:t>Please check the level of membership that is best for you and complete the information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3483" w:rsidRPr="00F00E21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C9C5FE9" wp14:editId="1131D179">
                <wp:simplePos x="0" y="0"/>
                <wp:positionH relativeFrom="column">
                  <wp:posOffset>95250</wp:posOffset>
                </wp:positionH>
                <wp:positionV relativeFrom="paragraph">
                  <wp:posOffset>4559935</wp:posOffset>
                </wp:positionV>
                <wp:extent cx="6667500" cy="8191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819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8873" w14:textId="49C8D739" w:rsidR="00C61C91" w:rsidRPr="003C46D1" w:rsidRDefault="00C61C91" w:rsidP="00C61C91">
                            <w:pPr>
                              <w:spacing w:after="0"/>
                              <w:ind w:firstLine="72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3004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__</w:t>
                            </w:r>
                            <w:r w:rsidRPr="003C46D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EMPIRE BUILDER: $2</w:t>
                            </w:r>
                            <w:r w:rsidR="0065348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3C46D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500</w:t>
                            </w:r>
                            <w:r w:rsidR="00213F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13F27" w:rsidRPr="001675E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="00213F27">
                              <w:rPr>
                                <w:sz w:val="20"/>
                                <w:szCs w:val="20"/>
                              </w:rPr>
                              <w:t>$2,476</w:t>
                            </w:r>
                            <w:r w:rsidR="00213F27" w:rsidRPr="001675EA">
                              <w:rPr>
                                <w:sz w:val="20"/>
                                <w:szCs w:val="20"/>
                              </w:rPr>
                              <w:t xml:space="preserve"> tax deductible)</w:t>
                            </w:r>
                          </w:p>
                          <w:p w14:paraId="0F57796C" w14:textId="77777777" w:rsidR="00C61C91" w:rsidRPr="001725EE" w:rsidRDefault="00C61C91" w:rsidP="00C61C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2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This level of support receives one-year free admission for their family, special recognition, 20 free passes &amp; 20% off in the gift shop</w:t>
                            </w:r>
                          </w:p>
                          <w:p w14:paraId="40CBEDA2" w14:textId="37C12AF0" w:rsidR="00C95379" w:rsidRDefault="00C95379" w:rsidP="00C61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C5FE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7.5pt;margin-top:359.05pt;width:525pt;height:64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" fillcolor="#f2f2f2 [3052]">
                <v:textbox>
                  <w:txbxContent>
                    <w:p w14:paraId="31B88873" w14:textId="49C8D739" w:rsidR="00C61C91" w:rsidRPr="003C46D1" w:rsidRDefault="00C61C91" w:rsidP="00C61C91">
                      <w:pPr>
                        <w:spacing w:after="0"/>
                        <w:ind w:firstLine="72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3004B">
                        <w:rPr>
                          <w:b/>
                          <w:bCs/>
                          <w:sz w:val="32"/>
                          <w:szCs w:val="32"/>
                        </w:rPr>
                        <w:t>__</w:t>
                      </w:r>
                      <w:r w:rsidRPr="003C46D1">
                        <w:rPr>
                          <w:b/>
                          <w:bCs/>
                          <w:sz w:val="32"/>
                          <w:szCs w:val="32"/>
                        </w:rPr>
                        <w:t>EMPIRE BUILDER: $2</w:t>
                      </w:r>
                      <w:r w:rsidR="00653483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3C46D1">
                        <w:rPr>
                          <w:b/>
                          <w:bCs/>
                          <w:sz w:val="32"/>
                          <w:szCs w:val="32"/>
                        </w:rPr>
                        <w:t>500</w:t>
                      </w:r>
                      <w:r w:rsidR="00213F2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13F27" w:rsidRPr="001675EA">
                        <w:rPr>
                          <w:sz w:val="20"/>
                          <w:szCs w:val="20"/>
                        </w:rPr>
                        <w:t>(</w:t>
                      </w:r>
                      <w:r w:rsidR="00213F27">
                        <w:rPr>
                          <w:sz w:val="20"/>
                          <w:szCs w:val="20"/>
                        </w:rPr>
                        <w:t>$2,476</w:t>
                      </w:r>
                      <w:r w:rsidR="00213F27" w:rsidRPr="001675EA">
                        <w:rPr>
                          <w:sz w:val="20"/>
                          <w:szCs w:val="20"/>
                        </w:rPr>
                        <w:t xml:space="preserve"> tax deductible)</w:t>
                      </w:r>
                    </w:p>
                    <w:p w14:paraId="0F57796C" w14:textId="77777777" w:rsidR="00C61C91" w:rsidRPr="001725EE" w:rsidRDefault="00C61C91" w:rsidP="00C61C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25EE">
                        <w:rPr>
                          <w:b/>
                          <w:bCs/>
                          <w:sz w:val="28"/>
                          <w:szCs w:val="28"/>
                        </w:rPr>
                        <w:t>This level of support receives one-year free admission for their family, special recognition, 20 free passes &amp; 20% off in the gift shop</w:t>
                      </w:r>
                    </w:p>
                    <w:p w14:paraId="40CBEDA2" w14:textId="37C12AF0" w:rsidR="00C95379" w:rsidRDefault="00C95379" w:rsidP="00C61C9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3483" w:rsidRPr="00F00E21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51A135E" wp14:editId="00492C84">
                <wp:simplePos x="0" y="0"/>
                <wp:positionH relativeFrom="column">
                  <wp:posOffset>85725</wp:posOffset>
                </wp:positionH>
                <wp:positionV relativeFrom="paragraph">
                  <wp:posOffset>2350135</wp:posOffset>
                </wp:positionV>
                <wp:extent cx="6677025" cy="933450"/>
                <wp:effectExtent l="0" t="0" r="28575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9334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81D93" w14:textId="05260CA5" w:rsidR="00C61C91" w:rsidRPr="00E57BAF" w:rsidRDefault="00C61C91" w:rsidP="00C61C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GOLDEN </w:t>
                            </w:r>
                            <w:r w:rsidRPr="001731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MEMBERSHIP: </w:t>
                            </w:r>
                            <w:r w:rsidRPr="00B618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Levels receive 1-year free admission &amp; 20% off in the gift shop</w:t>
                            </w:r>
                          </w:p>
                          <w:p w14:paraId="6573569C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__Engineer Individual - $60.00 | One pass admits 1 adult</w:t>
                            </w:r>
                          </w:p>
                          <w:p w14:paraId="14CE8015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__Station Master Dual - $100.00 | One pass admits 2 adults</w:t>
                            </w:r>
                          </w:p>
                          <w:p w14:paraId="51145E33" w14:textId="77777777" w:rsidR="00C61C91" w:rsidRDefault="00C61C91" w:rsidP="00C61C91">
                            <w:pPr>
                              <w:spacing w:after="0"/>
                              <w:ind w:left="144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__Train Master Family - $140.00 | One pass admits 2 adults &amp; their children (3-18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yrs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E06BA1B" w14:textId="7D641FD4" w:rsidR="00C61C91" w:rsidRDefault="00C61C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135E" id="_x0000_s1028" type="#_x0000_t202" style="position:absolute;left:0;text-align:left;margin-left:6.75pt;margin-top:185.05pt;width:525.75pt;height:7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" fillcolor="#f2f2f2 [3052]">
                <v:textbox>
                  <w:txbxContent>
                    <w:p w14:paraId="0E581D93" w14:textId="05260CA5" w:rsidR="00C61C91" w:rsidRPr="00E57BAF" w:rsidRDefault="00C61C91" w:rsidP="00C61C91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GOLDEN </w:t>
                      </w:r>
                      <w:r w:rsidRPr="0017313C">
                        <w:rPr>
                          <w:b/>
                          <w:bCs/>
                          <w:sz w:val="28"/>
                          <w:szCs w:val="28"/>
                        </w:rPr>
                        <w:t xml:space="preserve">MEMBERSHIP: </w:t>
                      </w:r>
                      <w:r w:rsidRPr="00B6187E">
                        <w:rPr>
                          <w:b/>
                          <w:bCs/>
                          <w:sz w:val="28"/>
                          <w:szCs w:val="28"/>
                        </w:rPr>
                        <w:t>Levels receive 1-year free admission &amp; 20% off in the gift shop</w:t>
                      </w:r>
                    </w:p>
                    <w:p w14:paraId="6573569C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__Engineer Individual - $60.00 | One pass admits 1 adult</w:t>
                      </w:r>
                    </w:p>
                    <w:p w14:paraId="14CE8015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__Station Master Dual - $100.00 | One pass admits 2 adults</w:t>
                      </w:r>
                    </w:p>
                    <w:p w14:paraId="51145E33" w14:textId="77777777" w:rsidR="00C61C91" w:rsidRDefault="00C61C91" w:rsidP="00C61C91">
                      <w:pPr>
                        <w:spacing w:after="0"/>
                        <w:ind w:left="144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__Train Master Family - $140.00 | One pass admits 2 adults &amp; their children (3-18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yrs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4E06BA1B" w14:textId="7D641FD4" w:rsidR="00C61C91" w:rsidRDefault="00C61C91"/>
                  </w:txbxContent>
                </v:textbox>
                <w10:wrap type="square"/>
              </v:shape>
            </w:pict>
          </mc:Fallback>
        </mc:AlternateContent>
      </w:r>
      <w:r w:rsidR="00653483" w:rsidRPr="00F00E21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DBC8D6" wp14:editId="0CCB163B">
                <wp:simplePos x="0" y="0"/>
                <wp:positionH relativeFrom="column">
                  <wp:posOffset>85725</wp:posOffset>
                </wp:positionH>
                <wp:positionV relativeFrom="paragraph">
                  <wp:posOffset>1169035</wp:posOffset>
                </wp:positionV>
                <wp:extent cx="6677025" cy="112395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12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1CE38" w14:textId="3AD99084" w:rsidR="00C61C91" w:rsidRPr="00B6187E" w:rsidRDefault="00653483" w:rsidP="00C61C91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BASIC</w:t>
                            </w:r>
                            <w:r w:rsidR="00C61C91" w:rsidRPr="001731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MEMBERSHIP: </w:t>
                            </w:r>
                            <w:r w:rsidR="00C61C91" w:rsidRPr="00B618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Levels receive 1-year free admission &amp; 10% off in the gift shop</w:t>
                            </w:r>
                          </w:p>
                          <w:p w14:paraId="2111116A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__Brakeman Individual - $30.00 | One pass admits 1 adult</w:t>
                            </w:r>
                          </w:p>
                          <w:p w14:paraId="26D5C588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__Flagman Dual - $60.00 | One pass admits 2 adults</w:t>
                            </w:r>
                          </w:p>
                          <w:p w14:paraId="7207CAD2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__Conductor Family - $75.00 | One pass admits 2 adults &amp; their children (3-18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yrs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FFCC104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53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Conductor II Grandparents - $75.00 | One pass admits 2 grandparents &amp; grandkids</w:t>
                            </w:r>
                          </w:p>
                          <w:p w14:paraId="068D613B" w14:textId="77777777" w:rsidR="00C95379" w:rsidRDefault="00C95379" w:rsidP="00C95379"/>
                          <w:p w14:paraId="54BA339B" w14:textId="5A691850" w:rsidR="00C95379" w:rsidRDefault="00C953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BC8D6" id="_x0000_s1029" type="#_x0000_t202" style="position:absolute;left:0;text-align:left;margin-left:6.75pt;margin-top:92.05pt;width:525.75pt;height:88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" fillcolor="#d8d8d8 [2732]">
                <v:textbox>
                  <w:txbxContent>
                    <w:p w14:paraId="37C1CE38" w14:textId="3AD99084" w:rsidR="00C61C91" w:rsidRPr="00B6187E" w:rsidRDefault="00653483" w:rsidP="00C61C91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BASIC</w:t>
                      </w:r>
                      <w:r w:rsidR="00C61C91" w:rsidRPr="0017313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MEMBERSHIP: </w:t>
                      </w:r>
                      <w:r w:rsidR="00C61C91" w:rsidRPr="00B6187E">
                        <w:rPr>
                          <w:b/>
                          <w:bCs/>
                          <w:sz w:val="28"/>
                          <w:szCs w:val="28"/>
                        </w:rPr>
                        <w:t>Levels receive 1-year free admission &amp; 10% off in the gift shop</w:t>
                      </w:r>
                    </w:p>
                    <w:p w14:paraId="2111116A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__Brakeman Individual - $30.00 | One pass admits 1 adult</w:t>
                      </w:r>
                    </w:p>
                    <w:p w14:paraId="26D5C588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__Flagman Dual - $60.00 | One pass admits 2 adults</w:t>
                      </w:r>
                    </w:p>
                    <w:p w14:paraId="7207CAD2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__Conductor Family - $75.00 | One pass admits 2 adults &amp; their children (3-18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yrs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2FFCC104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53483">
                        <w:rPr>
                          <w:b/>
                          <w:bCs/>
                          <w:sz w:val="24"/>
                          <w:szCs w:val="24"/>
                        </w:rPr>
                        <w:t>__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Conductor II Grandparents - $75.00 | One pass admits 2 grandparents &amp; grandkids</w:t>
                      </w:r>
                    </w:p>
                    <w:p w14:paraId="068D613B" w14:textId="77777777" w:rsidR="00C95379" w:rsidRDefault="00C95379" w:rsidP="00C95379"/>
                    <w:p w14:paraId="54BA339B" w14:textId="5A691850" w:rsidR="00C95379" w:rsidRDefault="00C95379"/>
                  </w:txbxContent>
                </v:textbox>
                <w10:wrap type="square"/>
              </v:shape>
            </w:pict>
          </mc:Fallback>
        </mc:AlternateContent>
      </w:r>
      <w:r w:rsidR="001725EE" w:rsidRPr="00F00E21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F6F2AF" wp14:editId="3E771A5B">
                <wp:simplePos x="0" y="0"/>
                <wp:positionH relativeFrom="column">
                  <wp:posOffset>95250</wp:posOffset>
                </wp:positionH>
                <wp:positionV relativeFrom="paragraph">
                  <wp:posOffset>3340735</wp:posOffset>
                </wp:positionV>
                <wp:extent cx="6657975" cy="11430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AC2E" w14:textId="77777777" w:rsidR="00213F27" w:rsidRDefault="00C61C91" w:rsidP="00C61C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SUSTAINING </w:t>
                            </w:r>
                            <w:r w:rsidRPr="001731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MEMBERSHIP</w:t>
                            </w:r>
                            <w:r w:rsidRPr="00172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Levels receive 1-year free admission for 4 adults </w:t>
                            </w:r>
                          </w:p>
                          <w:p w14:paraId="1A7DCB12" w14:textId="762F87C4" w:rsidR="00C61C91" w:rsidRPr="001725EE" w:rsidRDefault="00C61C91" w:rsidP="00C61C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2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proofErr w:type="gramStart"/>
                            <w:r w:rsidRPr="00172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family</w:t>
                            </w:r>
                            <w:proofErr w:type="gramEnd"/>
                            <w:r w:rsidRPr="00172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3F2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children</w:t>
                            </w:r>
                            <w:r w:rsidRPr="001725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&amp; 20% off in the gift shop</w:t>
                            </w:r>
                          </w:p>
                          <w:p w14:paraId="66E424A3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__Bronze Spike - $250.00 | Includes 5 free passes and recognition </w:t>
                            </w:r>
                            <w:r w:rsidRPr="001675EA">
                              <w:rPr>
                                <w:sz w:val="20"/>
                                <w:szCs w:val="20"/>
                              </w:rPr>
                              <w:t>($226 tax deductible)</w:t>
                            </w:r>
                          </w:p>
                          <w:p w14:paraId="595E7CC5" w14:textId="77777777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__Silver Spike - $500.00 </w:t>
                            </w:r>
                            <w:r w:rsidRPr="008A5B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|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Includes 10 free passes and recognition </w:t>
                            </w:r>
                            <w:r w:rsidRPr="001675EA">
                              <w:rPr>
                                <w:sz w:val="20"/>
                                <w:szCs w:val="20"/>
                              </w:rPr>
                              <w:t>($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476</w:t>
                            </w:r>
                            <w:r w:rsidRPr="001675EA">
                              <w:rPr>
                                <w:sz w:val="20"/>
                                <w:szCs w:val="20"/>
                              </w:rPr>
                              <w:t xml:space="preserve"> tax deductible)</w:t>
                            </w:r>
                          </w:p>
                          <w:p w14:paraId="18E57F90" w14:textId="44796F91" w:rsidR="00C61C91" w:rsidRDefault="00C61C91" w:rsidP="00C61C91">
                            <w:pPr>
                              <w:spacing w:after="0"/>
                              <w:ind w:left="720" w:firstLine="7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__Golden Spike - $1</w:t>
                            </w:r>
                            <w:r w:rsidR="00653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000.00 | Includes 15 free passes and recognition </w:t>
                            </w:r>
                            <w:r w:rsidRPr="001675EA">
                              <w:rPr>
                                <w:sz w:val="20"/>
                                <w:szCs w:val="20"/>
                              </w:rPr>
                              <w:t>($</w:t>
                            </w:r>
                            <w:r w:rsidR="00653483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76</w:t>
                            </w:r>
                            <w:r w:rsidRPr="001675EA">
                              <w:rPr>
                                <w:sz w:val="20"/>
                                <w:szCs w:val="20"/>
                              </w:rPr>
                              <w:t xml:space="preserve"> tax deductible)</w:t>
                            </w:r>
                          </w:p>
                          <w:p w14:paraId="040741E7" w14:textId="1770B55B" w:rsidR="00A4666D" w:rsidRDefault="00A466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F2AF" id="_x0000_s1030" type="#_x0000_t202" style="position:absolute;left:0;text-align:left;margin-left:7.5pt;margin-top:263.05pt;width:524.25pt;height:9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" fillcolor="#d8d8d8 [2732]">
                <v:textbox>
                  <w:txbxContent>
                    <w:p w14:paraId="5A28AC2E" w14:textId="77777777" w:rsidR="00213F27" w:rsidRDefault="00C61C91" w:rsidP="00C61C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SUSTAINING </w:t>
                      </w:r>
                      <w:r w:rsidRPr="0017313C">
                        <w:rPr>
                          <w:b/>
                          <w:bCs/>
                          <w:sz w:val="28"/>
                          <w:szCs w:val="28"/>
                        </w:rPr>
                        <w:t>MEMBERSHIP</w:t>
                      </w:r>
                      <w:r w:rsidRPr="001725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Levels receive 1-year free admission for 4 adults </w:t>
                      </w:r>
                    </w:p>
                    <w:p w14:paraId="1A7DCB12" w14:textId="762F87C4" w:rsidR="00C61C91" w:rsidRPr="001725EE" w:rsidRDefault="00C61C91" w:rsidP="00C61C91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25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&amp; </w:t>
                      </w:r>
                      <w:proofErr w:type="gramStart"/>
                      <w:r w:rsidRPr="001725EE">
                        <w:rPr>
                          <w:b/>
                          <w:bCs/>
                          <w:sz w:val="28"/>
                          <w:szCs w:val="28"/>
                        </w:rPr>
                        <w:t>family</w:t>
                      </w:r>
                      <w:proofErr w:type="gramEnd"/>
                      <w:r w:rsidRPr="001725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13F27">
                        <w:rPr>
                          <w:b/>
                          <w:bCs/>
                          <w:sz w:val="28"/>
                          <w:szCs w:val="28"/>
                        </w:rPr>
                        <w:t>children</w:t>
                      </w:r>
                      <w:r w:rsidRPr="001725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&amp; 20% off in the gift shop</w:t>
                      </w:r>
                    </w:p>
                    <w:p w14:paraId="66E424A3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__Bronze Spike - $250.00 | Includes 5 free passes and recognition </w:t>
                      </w:r>
                      <w:r w:rsidRPr="001675EA">
                        <w:rPr>
                          <w:sz w:val="20"/>
                          <w:szCs w:val="20"/>
                        </w:rPr>
                        <w:t>($226 tax deductible)</w:t>
                      </w:r>
                    </w:p>
                    <w:p w14:paraId="595E7CC5" w14:textId="77777777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__Silver Spike - $500.00 </w:t>
                      </w:r>
                      <w:r w:rsidRPr="008A5BBB">
                        <w:rPr>
                          <w:b/>
                          <w:bCs/>
                          <w:sz w:val="24"/>
                          <w:szCs w:val="24"/>
                        </w:rPr>
                        <w:t>|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Includes 10 free passes and recognition </w:t>
                      </w:r>
                      <w:r w:rsidRPr="001675EA">
                        <w:rPr>
                          <w:sz w:val="20"/>
                          <w:szCs w:val="20"/>
                        </w:rPr>
                        <w:t>($</w:t>
                      </w:r>
                      <w:r>
                        <w:rPr>
                          <w:sz w:val="20"/>
                          <w:szCs w:val="20"/>
                        </w:rPr>
                        <w:t>476</w:t>
                      </w:r>
                      <w:r w:rsidRPr="001675EA">
                        <w:rPr>
                          <w:sz w:val="20"/>
                          <w:szCs w:val="20"/>
                        </w:rPr>
                        <w:t xml:space="preserve"> tax deductible)</w:t>
                      </w:r>
                    </w:p>
                    <w:p w14:paraId="18E57F90" w14:textId="44796F91" w:rsidR="00C61C91" w:rsidRDefault="00C61C91" w:rsidP="00C61C91">
                      <w:pPr>
                        <w:spacing w:after="0"/>
                        <w:ind w:left="720" w:firstLine="7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__Golden Spike - $1</w:t>
                      </w:r>
                      <w:r w:rsidR="00653483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000.00 | Includes 15 free passes and recognition </w:t>
                      </w:r>
                      <w:r w:rsidRPr="001675EA">
                        <w:rPr>
                          <w:sz w:val="20"/>
                          <w:szCs w:val="20"/>
                        </w:rPr>
                        <w:t>($</w:t>
                      </w:r>
                      <w:r w:rsidR="00653483">
                        <w:rPr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sz w:val="20"/>
                          <w:szCs w:val="20"/>
                        </w:rPr>
                        <w:t>76</w:t>
                      </w:r>
                      <w:r w:rsidRPr="001675EA">
                        <w:rPr>
                          <w:sz w:val="20"/>
                          <w:szCs w:val="20"/>
                        </w:rPr>
                        <w:t xml:space="preserve"> tax deductible)</w:t>
                      </w:r>
                    </w:p>
                    <w:p w14:paraId="040741E7" w14:textId="1770B55B" w:rsidR="00A4666D" w:rsidRDefault="00A4666D"/>
                  </w:txbxContent>
                </v:textbox>
                <w10:wrap type="square"/>
              </v:shape>
            </w:pict>
          </mc:Fallback>
        </mc:AlternateContent>
      </w:r>
      <w:r w:rsidRPr="00F00E21">
        <w:rPr>
          <w:b/>
          <w:bCs/>
          <w:sz w:val="36"/>
          <w:szCs w:val="36"/>
        </w:rPr>
        <w:t>*****</w:t>
      </w:r>
      <w:r w:rsidR="001725EE" w:rsidRPr="00F00E21">
        <w:rPr>
          <w:b/>
          <w:bCs/>
          <w:sz w:val="36"/>
          <w:szCs w:val="36"/>
        </w:rPr>
        <w:t>MEMBERSHIP LEVELS</w:t>
      </w:r>
      <w:r w:rsidRPr="00F00E21">
        <w:rPr>
          <w:b/>
          <w:bCs/>
          <w:sz w:val="36"/>
          <w:szCs w:val="36"/>
        </w:rPr>
        <w:t>*****</w:t>
      </w:r>
    </w:p>
    <w:p w14:paraId="7D00B8EF" w14:textId="79C28532" w:rsidR="003C46D1" w:rsidRDefault="003C46D1" w:rsidP="00B6187E">
      <w:pPr>
        <w:rPr>
          <w:rFonts w:eastAsia="Times New Roman" w:cstheme="minorHAnsi"/>
          <w:b/>
          <w:bCs/>
          <w:color w:val="000000"/>
          <w:kern w:val="30"/>
          <w:sz w:val="24"/>
          <w:szCs w:val="24"/>
          <w14:cntxtAlts/>
        </w:rPr>
      </w:pPr>
      <w:r>
        <w:rPr>
          <w:rFonts w:eastAsia="Times New Roman" w:cstheme="minorHAnsi"/>
          <w:b/>
          <w:bCs/>
          <w:color w:val="000000"/>
          <w:kern w:val="30"/>
          <w:sz w:val="24"/>
          <w:szCs w:val="24"/>
          <w14:cntxtAlts/>
        </w:rPr>
        <w:t>--------------------------------------------------------------------------------------------------------------------------------------------</w:t>
      </w:r>
    </w:p>
    <w:p w14:paraId="57D1A288" w14:textId="4A109E06" w:rsidR="003C46D1" w:rsidRPr="003C46D1" w:rsidRDefault="00E57BAF" w:rsidP="003C46D1">
      <w:pPr>
        <w:widowControl w:val="0"/>
        <w:spacing w:after="0" w:line="285" w:lineRule="auto"/>
        <w:rPr>
          <w:rFonts w:eastAsia="Times New Roman" w:cstheme="minorHAnsi"/>
          <w:color w:val="000000"/>
          <w:kern w:val="30"/>
          <w:sz w:val="24"/>
          <w:szCs w:val="24"/>
          <w14:cntxtAlts/>
        </w:rPr>
      </w:pPr>
      <w:r>
        <w:rPr>
          <w:rFonts w:eastAsia="Times New Roman" w:cstheme="minorHAnsi"/>
          <w:b/>
          <w:bCs/>
          <w:color w:val="000000"/>
          <w:kern w:val="30"/>
          <w:sz w:val="24"/>
          <w:szCs w:val="24"/>
          <w14:cntxtAlts/>
        </w:rPr>
        <w:t xml:space="preserve">    I</w:t>
      </w:r>
      <w:r w:rsidR="003C46D1" w:rsidRPr="003C46D1">
        <w:rPr>
          <w:rFonts w:eastAsia="Times New Roman" w:cstheme="minorHAnsi"/>
          <w:b/>
          <w:bCs/>
          <w:color w:val="000000"/>
          <w:kern w:val="30"/>
          <w:sz w:val="24"/>
          <w:szCs w:val="24"/>
          <w14:cntxtAlts/>
        </w:rPr>
        <w:t>NFORMATION (</w:t>
      </w:r>
      <w:r w:rsidR="003C46D1"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Please Print </w:t>
      </w:r>
      <w:proofErr w:type="gramStart"/>
      <w:r w:rsidR="003C46D1"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Clearly</w:t>
      </w:r>
      <w:r w:rsidR="00031452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) </w:t>
      </w:r>
      <w:r w:rsidR="003C46D1"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</w:t>
      </w:r>
      <w:proofErr w:type="gramEnd"/>
      <w:r w:rsidR="003C46D1"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                                            </w:t>
      </w:r>
      <w:r w:rsid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                    </w:t>
      </w:r>
      <w:r w:rsidR="003C46D1" w:rsidRPr="003C46D1">
        <w:rPr>
          <w:rFonts w:eastAsia="Times New Roman" w:cstheme="minorHAnsi"/>
          <w:b/>
          <w:bCs/>
          <w:color w:val="000000"/>
          <w:kern w:val="30"/>
          <w:sz w:val="24"/>
          <w:szCs w:val="24"/>
          <w14:cntxtAlts/>
        </w:rPr>
        <w:t>Date</w:t>
      </w:r>
      <w:r w:rsidR="003C46D1"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: ______</w:t>
      </w:r>
      <w:r w:rsid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</w:t>
      </w:r>
      <w:r w:rsidR="003C46D1"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</w:t>
      </w:r>
    </w:p>
    <w:p w14:paraId="2055109A" w14:textId="4872397F" w:rsidR="003C46D1" w:rsidRPr="003C46D1" w:rsidRDefault="003C46D1" w:rsidP="003C46D1">
      <w:pPr>
        <w:widowControl w:val="0"/>
        <w:spacing w:after="0" w:line="360" w:lineRule="auto"/>
        <w:rPr>
          <w:rFonts w:eastAsia="Times New Roman" w:cstheme="minorHAnsi"/>
          <w:b/>
          <w:bCs/>
          <w:color w:val="000000"/>
          <w:kern w:val="30"/>
          <w:sz w:val="24"/>
          <w:szCs w:val="24"/>
          <w14:cntxtAlts/>
        </w:rPr>
      </w:pP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Primary Contact Name (First &amp; Last):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__________________________________________</w:t>
      </w:r>
      <w:r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</w:t>
      </w:r>
    </w:p>
    <w:p w14:paraId="7A6AAB93" w14:textId="3136DBD7" w:rsidR="003C46D1" w:rsidRPr="003C46D1" w:rsidRDefault="003C46D1" w:rsidP="003C46D1">
      <w:pPr>
        <w:widowControl w:val="0"/>
        <w:spacing w:after="0" w:line="360" w:lineRule="auto"/>
        <w:rPr>
          <w:rFonts w:eastAsia="Times New Roman" w:cstheme="minorHAnsi"/>
          <w:color w:val="000000"/>
          <w:kern w:val="30"/>
          <w:sz w:val="24"/>
          <w:szCs w:val="24"/>
          <w14:cntxtAlts/>
        </w:rPr>
      </w:pP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Secondary Adult (For Conductor I &amp; II/ Dual pass):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______________________________</w:t>
      </w:r>
      <w:r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</w:t>
      </w:r>
    </w:p>
    <w:p w14:paraId="6945191E" w14:textId="1FFBD0DC" w:rsidR="003C46D1" w:rsidRPr="003C46D1" w:rsidRDefault="003C46D1" w:rsidP="003C46D1">
      <w:pPr>
        <w:widowControl w:val="0"/>
        <w:spacing w:after="0" w:line="360" w:lineRule="auto"/>
        <w:rPr>
          <w:rFonts w:eastAsia="Times New Roman" w:cstheme="minorHAnsi"/>
          <w:color w:val="000000"/>
          <w:kern w:val="30"/>
          <w:sz w:val="24"/>
          <w:szCs w:val="24"/>
          <w14:cntxtAlts/>
        </w:rPr>
      </w:pP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Address: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________________________________________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softHyphen/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softHyphen/>
        <w:t>______________________</w:t>
      </w:r>
      <w:r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___________ </w:t>
      </w:r>
    </w:p>
    <w:p w14:paraId="1AE17156" w14:textId="6D491B75" w:rsidR="003C46D1" w:rsidRPr="003C46D1" w:rsidRDefault="003C46D1" w:rsidP="003C46D1">
      <w:pPr>
        <w:widowControl w:val="0"/>
        <w:spacing w:after="0" w:line="360" w:lineRule="auto"/>
        <w:rPr>
          <w:rFonts w:eastAsia="Times New Roman" w:cstheme="minorHAnsi"/>
          <w:color w:val="000000"/>
          <w:kern w:val="30"/>
          <w:sz w:val="24"/>
          <w:szCs w:val="24"/>
          <w14:cntxtAlts/>
        </w:rPr>
      </w:pP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City: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____________________________________________State: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____________ZIP: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</w:t>
      </w:r>
      <w:r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</w:t>
      </w:r>
    </w:p>
    <w:p w14:paraId="55C5B720" w14:textId="29B04833" w:rsidR="003C46D1" w:rsidRPr="003C46D1" w:rsidRDefault="003C46D1" w:rsidP="003C46D1">
      <w:pPr>
        <w:widowControl w:val="0"/>
        <w:spacing w:after="0" w:line="360" w:lineRule="auto"/>
        <w:rPr>
          <w:rFonts w:eastAsia="Times New Roman" w:cstheme="minorHAnsi"/>
          <w:color w:val="000000"/>
          <w:kern w:val="30"/>
          <w:sz w:val="24"/>
          <w:szCs w:val="24"/>
          <w:lang w:eastAsia="zh-CN" w:bidi="hi-IN"/>
          <w14:cntxtAlts/>
        </w:rPr>
      </w:pP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Phone: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__________________________________  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Cell Phone:</w:t>
      </w:r>
      <w:r w:rsidR="005A7335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_________________</w:t>
      </w:r>
      <w:r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</w:t>
      </w:r>
    </w:p>
    <w:p w14:paraId="1D0F1A06" w14:textId="2030A69F" w:rsidR="003C46D1" w:rsidRPr="003C46D1" w:rsidRDefault="003C46D1" w:rsidP="003C46D1">
      <w:pPr>
        <w:widowControl w:val="0"/>
        <w:spacing w:after="0" w:line="300" w:lineRule="auto"/>
        <w:rPr>
          <w:rFonts w:eastAsia="Times New Roman" w:cstheme="minorHAnsi"/>
          <w:color w:val="000000"/>
          <w:kern w:val="30"/>
          <w:sz w:val="24"/>
          <w:szCs w:val="24"/>
          <w14:cntxtAlts/>
        </w:rPr>
      </w:pP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 xml:space="preserve">     Email: _______________________________________________________</w:t>
      </w:r>
      <w:r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</w:t>
      </w:r>
      <w:r w:rsidRPr="003C46D1">
        <w:rPr>
          <w:rFonts w:eastAsia="Times New Roman" w:cstheme="minorHAnsi"/>
          <w:color w:val="000000"/>
          <w:kern w:val="30"/>
          <w:sz w:val="24"/>
          <w:szCs w:val="24"/>
          <w14:cntxtAlts/>
        </w:rPr>
        <w:t>___________________</w:t>
      </w:r>
    </w:p>
    <w:p w14:paraId="1C6DBBD3" w14:textId="4779EC64" w:rsidR="00C61C91" w:rsidRPr="001725EE" w:rsidRDefault="003C46D1" w:rsidP="001725EE">
      <w:pPr>
        <w:widowControl w:val="0"/>
        <w:spacing w:after="0" w:line="300" w:lineRule="auto"/>
        <w:jc w:val="center"/>
        <w:rPr>
          <w:rFonts w:ascii="Arial" w:eastAsia="Times New Roman" w:hAnsi="Arial" w:cs="Arial"/>
          <w:color w:val="000000"/>
          <w:kern w:val="30"/>
          <w14:cntxtAlts/>
        </w:rPr>
      </w:pPr>
      <w:r w:rsidRPr="003C46D1">
        <w:rPr>
          <w:rFonts w:ascii="Arial" w:eastAsia="Times New Roman" w:hAnsi="Arial" w:cs="Arial"/>
          <w:color w:val="000000"/>
          <w:kern w:val="30"/>
          <w14:cntxtAlts/>
        </w:rPr>
        <w:t>****</w:t>
      </w:r>
      <w:r w:rsidRPr="003C46D1">
        <w:rPr>
          <w:rFonts w:ascii="Arial" w:eastAsia="Times New Roman" w:hAnsi="Arial" w:cs="Arial"/>
          <w:color w:val="000000"/>
          <w:kern w:val="30"/>
          <w:sz w:val="20"/>
          <w:szCs w:val="20"/>
          <w14:cntxtAlts/>
        </w:rPr>
        <w:t>10 &amp; 20% discounts do not apply to gift certificates, additional membership purchases, or adm</w:t>
      </w:r>
    </w:p>
    <w:sectPr w:rsidR="00C61C91" w:rsidRPr="001725EE" w:rsidSect="00BA1148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A0E59" w14:textId="77777777" w:rsidR="00BA1148" w:rsidRDefault="00BA1148" w:rsidP="00BA1148">
      <w:pPr>
        <w:spacing w:after="0" w:line="240" w:lineRule="auto"/>
      </w:pPr>
      <w:r>
        <w:separator/>
      </w:r>
    </w:p>
  </w:endnote>
  <w:endnote w:type="continuationSeparator" w:id="0">
    <w:p w14:paraId="408B9E1C" w14:textId="77777777" w:rsidR="00BA1148" w:rsidRDefault="00BA1148" w:rsidP="00BA1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553D4" w14:textId="3BA58203" w:rsidR="00BA1148" w:rsidRPr="00850D30" w:rsidRDefault="00850D30" w:rsidP="00850D30">
    <w:pPr>
      <w:pStyle w:val="Footer"/>
      <w:jc w:val="center"/>
      <w:rPr>
        <w:b/>
        <w:bCs/>
        <w:sz w:val="24"/>
        <w:szCs w:val="24"/>
      </w:rPr>
    </w:pPr>
    <w:r w:rsidRPr="00850D30">
      <w:rPr>
        <w:b/>
        <w:bCs/>
        <w:sz w:val="24"/>
        <w:szCs w:val="24"/>
      </w:rPr>
      <w:t>680 10</w:t>
    </w:r>
    <w:r w:rsidRPr="00850D30">
      <w:rPr>
        <w:b/>
        <w:bCs/>
        <w:sz w:val="24"/>
        <w:szCs w:val="24"/>
        <w:vertAlign w:val="superscript"/>
      </w:rPr>
      <w:t>TH</w:t>
    </w:r>
    <w:r w:rsidRPr="00850D30">
      <w:rPr>
        <w:b/>
        <w:bCs/>
        <w:sz w:val="24"/>
        <w:szCs w:val="24"/>
      </w:rPr>
      <w:t xml:space="preserve"> St | Greeley CO | 80631 | 970-392-2934 | cmrm.org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4CE31" w14:textId="77777777" w:rsidR="00BA1148" w:rsidRDefault="00BA1148" w:rsidP="00BA1148">
      <w:pPr>
        <w:spacing w:after="0" w:line="240" w:lineRule="auto"/>
      </w:pPr>
      <w:r>
        <w:separator/>
      </w:r>
    </w:p>
  </w:footnote>
  <w:footnote w:type="continuationSeparator" w:id="0">
    <w:p w14:paraId="133EEA8B" w14:textId="77777777" w:rsidR="00BA1148" w:rsidRDefault="00BA1148" w:rsidP="00BA1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ABA2" w14:textId="00E7E78E" w:rsidR="00BA1148" w:rsidRDefault="00850D3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131001" wp14:editId="4DD8523A">
              <wp:simplePos x="0" y="0"/>
              <wp:positionH relativeFrom="column">
                <wp:posOffset>1114425</wp:posOffset>
              </wp:positionH>
              <wp:positionV relativeFrom="paragraph">
                <wp:posOffset>9525</wp:posOffset>
              </wp:positionV>
              <wp:extent cx="4505325" cy="771525"/>
              <wp:effectExtent l="0" t="0" r="28575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5325" cy="7715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1205CC" w14:textId="00DC321C" w:rsidR="00850D30" w:rsidRPr="00850D30" w:rsidRDefault="00850D30" w:rsidP="001E09F0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850D30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COLORADO MODEL RAILROAD MUSEUM</w:t>
                          </w:r>
                        </w:p>
                        <w:p w14:paraId="1A7B1B6A" w14:textId="5E727213" w:rsidR="00850D30" w:rsidRPr="00850D30" w:rsidRDefault="00850D30" w:rsidP="00850D30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850D30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MEMBER</w:t>
                          </w:r>
                          <w:r w:rsidR="005A7335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SHIP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3100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87.75pt;margin-top:.75pt;width:354.75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" fillcolor="#bfbfbf [2412]">
              <v:textbox>
                <w:txbxContent>
                  <w:p w14:paraId="1C1205CC" w14:textId="00DC321C" w:rsidR="00850D30" w:rsidRPr="00850D30" w:rsidRDefault="00850D30" w:rsidP="001E09F0">
                    <w:pPr>
                      <w:spacing w:after="0"/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850D30">
                      <w:rPr>
                        <w:b/>
                        <w:bCs/>
                        <w:sz w:val="40"/>
                        <w:szCs w:val="40"/>
                      </w:rPr>
                      <w:t>COLORADO MODEL RAILROAD MUSEUM</w:t>
                    </w:r>
                  </w:p>
                  <w:p w14:paraId="1A7B1B6A" w14:textId="5E727213" w:rsidR="00850D30" w:rsidRPr="00850D30" w:rsidRDefault="00850D30" w:rsidP="00850D30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</w:rPr>
                    </w:pPr>
                    <w:r w:rsidRPr="00850D30">
                      <w:rPr>
                        <w:b/>
                        <w:bCs/>
                        <w:sz w:val="40"/>
                        <w:szCs w:val="40"/>
                      </w:rPr>
                      <w:t>MEMBER</w:t>
                    </w:r>
                    <w:r w:rsidR="005A7335">
                      <w:rPr>
                        <w:b/>
                        <w:bCs/>
                        <w:sz w:val="40"/>
                        <w:szCs w:val="40"/>
                      </w:rPr>
                      <w:t>SHIP FORM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B25465F" wp14:editId="0BFD6B92">
          <wp:extent cx="1000125" cy="1108052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02" cy="1118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ABBE19D" wp14:editId="74CB216E">
          <wp:extent cx="1000125" cy="1108052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02" cy="1118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148"/>
    <w:rsid w:val="0003004B"/>
    <w:rsid w:val="00031452"/>
    <w:rsid w:val="0011096A"/>
    <w:rsid w:val="001675EA"/>
    <w:rsid w:val="001725EE"/>
    <w:rsid w:val="0017313C"/>
    <w:rsid w:val="001C7F4E"/>
    <w:rsid w:val="001E09F0"/>
    <w:rsid w:val="00213F27"/>
    <w:rsid w:val="003C46D1"/>
    <w:rsid w:val="00457AC6"/>
    <w:rsid w:val="005A7335"/>
    <w:rsid w:val="00653483"/>
    <w:rsid w:val="00657A22"/>
    <w:rsid w:val="00686572"/>
    <w:rsid w:val="0078190C"/>
    <w:rsid w:val="00801988"/>
    <w:rsid w:val="00850D30"/>
    <w:rsid w:val="008A5BBB"/>
    <w:rsid w:val="00A254E1"/>
    <w:rsid w:val="00A4666D"/>
    <w:rsid w:val="00AB78FA"/>
    <w:rsid w:val="00B6187E"/>
    <w:rsid w:val="00B809E2"/>
    <w:rsid w:val="00BA1148"/>
    <w:rsid w:val="00BA4845"/>
    <w:rsid w:val="00BE7698"/>
    <w:rsid w:val="00C61C91"/>
    <w:rsid w:val="00C95379"/>
    <w:rsid w:val="00CA533E"/>
    <w:rsid w:val="00D66887"/>
    <w:rsid w:val="00DC5EE3"/>
    <w:rsid w:val="00E57BAF"/>
    <w:rsid w:val="00F00E21"/>
    <w:rsid w:val="00FF1E8D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2FCA70"/>
  <w15:chartTrackingRefBased/>
  <w15:docId w15:val="{14DDF65C-E72A-45A0-A41F-0F2EC0F7E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1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148"/>
  </w:style>
  <w:style w:type="paragraph" w:styleId="Footer">
    <w:name w:val="footer"/>
    <w:basedOn w:val="Normal"/>
    <w:link w:val="FooterChar"/>
    <w:uiPriority w:val="99"/>
    <w:unhideWhenUsed/>
    <w:rsid w:val="00BA1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1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Dugan</dc:creator>
  <cp:keywords/>
  <dc:description/>
  <cp:lastModifiedBy>Amy Dugan</cp:lastModifiedBy>
  <cp:revision>7</cp:revision>
  <cp:lastPrinted>2022-03-22T17:22:00Z</cp:lastPrinted>
  <dcterms:created xsi:type="dcterms:W3CDTF">2022-03-22T16:54:00Z</dcterms:created>
  <dcterms:modified xsi:type="dcterms:W3CDTF">2022-03-30T15:12:00Z</dcterms:modified>
</cp:coreProperties>
</file>